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C18F0" w14:textId="77777777" w:rsidR="00DD37B6" w:rsidRDefault="00DD37B6" w:rsidP="00DD37B6">
      <w:pPr>
        <w:pStyle w:val="NoSpacing"/>
        <w:rPr>
          <w:sz w:val="40"/>
          <w:szCs w:val="40"/>
        </w:rPr>
      </w:pPr>
      <w:r w:rsidRPr="00DD37B6">
        <w:rPr>
          <w:sz w:val="40"/>
          <w:szCs w:val="40"/>
        </w:rPr>
        <w:t>Te Whare Puna Ora</w:t>
      </w:r>
    </w:p>
    <w:p w14:paraId="564E93EA" w14:textId="09B198B5" w:rsidR="00DD37B6" w:rsidRPr="00DD37B6" w:rsidRDefault="00DD37B6" w:rsidP="00DD37B6">
      <w:pPr>
        <w:pStyle w:val="NoSpacing"/>
        <w:rPr>
          <w:sz w:val="40"/>
          <w:szCs w:val="40"/>
        </w:rPr>
      </w:pPr>
      <w:r w:rsidRPr="00DD37B6">
        <w:rPr>
          <w:sz w:val="40"/>
          <w:szCs w:val="40"/>
        </w:rPr>
        <w:t>Kaitiakitanga Cultural Engagement</w:t>
      </w:r>
      <w:r>
        <w:rPr>
          <w:sz w:val="40"/>
          <w:szCs w:val="40"/>
        </w:rPr>
        <w:t>- Intake Form</w:t>
      </w:r>
    </w:p>
    <w:p w14:paraId="5A9E9F43" w14:textId="77777777" w:rsidR="00DD37B6" w:rsidRDefault="00DD37B6" w:rsidP="00DD37B6">
      <w:pPr>
        <w:rPr>
          <w:sz w:val="40"/>
          <w:szCs w:val="40"/>
        </w:rPr>
      </w:pPr>
    </w:p>
    <w:p w14:paraId="62FC7841" w14:textId="0595B071" w:rsidR="00DD37B6" w:rsidRDefault="00DD37B6" w:rsidP="00DD37B6">
      <w:r>
        <w:t>1. Professional Details</w:t>
      </w:r>
    </w:p>
    <w:p w14:paraId="0A9E4FE6" w14:textId="77777777" w:rsidR="00DD37B6" w:rsidRDefault="00DD37B6" w:rsidP="00DD37B6">
      <w:r>
        <w:t>Name: __________________________________</w:t>
      </w:r>
    </w:p>
    <w:p w14:paraId="766BEED0" w14:textId="77777777" w:rsidR="00DD37B6" w:rsidRDefault="00DD37B6" w:rsidP="00DD37B6"/>
    <w:p w14:paraId="25B58D9C" w14:textId="77777777" w:rsidR="00DD37B6" w:rsidRDefault="00DD37B6" w:rsidP="00DD37B6">
      <w:r>
        <w:t>Role / Organisation: ______________________</w:t>
      </w:r>
    </w:p>
    <w:p w14:paraId="410670D0" w14:textId="77777777" w:rsidR="00DD37B6" w:rsidRDefault="00DD37B6" w:rsidP="00DD37B6"/>
    <w:p w14:paraId="2F22BEEB" w14:textId="77777777" w:rsidR="00DD37B6" w:rsidRDefault="00DD37B6" w:rsidP="00DD37B6">
      <w:r>
        <w:t>Email / Phone: ___________________________</w:t>
      </w:r>
    </w:p>
    <w:p w14:paraId="630311AA" w14:textId="77777777" w:rsidR="00DD37B6" w:rsidRDefault="00DD37B6" w:rsidP="00DD37B6"/>
    <w:p w14:paraId="07C98DDD" w14:textId="77777777" w:rsidR="00DD37B6" w:rsidRDefault="00DD37B6" w:rsidP="00DD37B6">
      <w:r>
        <w:t>Region: __________________________________</w:t>
      </w:r>
    </w:p>
    <w:p w14:paraId="5A54085D" w14:textId="77777777" w:rsidR="00DD37B6" w:rsidRDefault="00DD37B6" w:rsidP="00DD37B6"/>
    <w:p w14:paraId="64D1B0A6" w14:textId="77777777" w:rsidR="00DD37B6" w:rsidRDefault="00DD37B6" w:rsidP="00DD37B6">
      <w:r>
        <w:t>2. Purpose of Engagement</w:t>
      </w:r>
    </w:p>
    <w:p w14:paraId="5B72BA7A" w14:textId="77777777" w:rsidR="00DD37B6" w:rsidRDefault="00DD37B6" w:rsidP="00DD37B6">
      <w:r>
        <w:t>What support are you seeking? (tick one or more)</w:t>
      </w:r>
    </w:p>
    <w:p w14:paraId="5B68C2EB" w14:textId="77777777" w:rsidR="00DD37B6" w:rsidRDefault="00DD37B6" w:rsidP="00DD37B6"/>
    <w:p w14:paraId="5D0AA116" w14:textId="77777777" w:rsidR="00DD37B6" w:rsidRDefault="00DD37B6" w:rsidP="00DD37B6">
      <w:r>
        <w:t>☐ Cultural guidance</w:t>
      </w:r>
    </w:p>
    <w:p w14:paraId="7BD2C286" w14:textId="77777777" w:rsidR="00DD37B6" w:rsidRDefault="00DD37B6" w:rsidP="00DD37B6"/>
    <w:p w14:paraId="5F7D8058" w14:textId="77777777" w:rsidR="00DD37B6" w:rsidRDefault="00DD37B6" w:rsidP="00DD37B6">
      <w:r>
        <w:t>☐ Kaupapa Māori training</w:t>
      </w:r>
    </w:p>
    <w:p w14:paraId="6CB19EEF" w14:textId="77777777" w:rsidR="00DD37B6" w:rsidRDefault="00DD37B6" w:rsidP="00DD37B6"/>
    <w:p w14:paraId="752B3766" w14:textId="77777777" w:rsidR="00DD37B6" w:rsidRDefault="00DD37B6" w:rsidP="00DD37B6">
      <w:r>
        <w:t>☐ Wānanga participation</w:t>
      </w:r>
    </w:p>
    <w:p w14:paraId="15F93892" w14:textId="77777777" w:rsidR="00DD37B6" w:rsidRDefault="00DD37B6" w:rsidP="00DD37B6"/>
    <w:p w14:paraId="14FBFDE7" w14:textId="77777777" w:rsidR="00DD37B6" w:rsidRDefault="00DD37B6" w:rsidP="00DD37B6">
      <w:r>
        <w:t>☐ Support for whānau</w:t>
      </w:r>
    </w:p>
    <w:p w14:paraId="224837A0" w14:textId="77777777" w:rsidR="00DD37B6" w:rsidRDefault="00DD37B6" w:rsidP="00DD37B6"/>
    <w:p w14:paraId="478AAB26" w14:textId="77777777" w:rsidR="00DD37B6" w:rsidRDefault="00DD37B6" w:rsidP="00DD37B6">
      <w:r>
        <w:t>☐ Collaboration</w:t>
      </w:r>
    </w:p>
    <w:p w14:paraId="2DD4A939" w14:textId="77777777" w:rsidR="00DD37B6" w:rsidRDefault="00DD37B6" w:rsidP="00DD37B6"/>
    <w:p w14:paraId="526CB012" w14:textId="77777777" w:rsidR="00DD37B6" w:rsidRDefault="00DD37B6" w:rsidP="00DD37B6">
      <w:r>
        <w:t>☐ Other: ___________________________</w:t>
      </w:r>
    </w:p>
    <w:p w14:paraId="2EAB7D81" w14:textId="77777777" w:rsidR="00DD37B6" w:rsidRDefault="00DD37B6" w:rsidP="00DD37B6"/>
    <w:p w14:paraId="03FA84F9" w14:textId="77777777" w:rsidR="00DD37B6" w:rsidRDefault="00DD37B6" w:rsidP="00DD37B6">
      <w:r>
        <w:lastRenderedPageBreak/>
        <w:t>Brief description of your intention:</w:t>
      </w:r>
    </w:p>
    <w:p w14:paraId="3CCC0665" w14:textId="77777777" w:rsidR="00DD37B6" w:rsidRDefault="00DD37B6" w:rsidP="00DD37B6"/>
    <w:p w14:paraId="7A1E2488" w14:textId="77777777" w:rsidR="00DD37B6" w:rsidRDefault="00DD37B6" w:rsidP="00DD37B6">
      <w:r>
        <w:t>3. Cultural Preparedness</w:t>
      </w:r>
    </w:p>
    <w:p w14:paraId="716C7F6C" w14:textId="77777777" w:rsidR="00DD37B6" w:rsidRDefault="00DD37B6" w:rsidP="00DD37B6">
      <w:r>
        <w:t>Previous kaupapa Māori training:</w:t>
      </w:r>
    </w:p>
    <w:p w14:paraId="6A61428D" w14:textId="77777777" w:rsidR="00DD37B6" w:rsidRDefault="00DD37B6" w:rsidP="00DD37B6"/>
    <w:p w14:paraId="3042FFDA" w14:textId="77777777" w:rsidR="00DD37B6" w:rsidRDefault="00DD37B6" w:rsidP="00DD37B6">
      <w:r>
        <w:t>☐ Yes</w:t>
      </w:r>
    </w:p>
    <w:p w14:paraId="155E25DD" w14:textId="77777777" w:rsidR="00DD37B6" w:rsidRDefault="00DD37B6" w:rsidP="00DD37B6"/>
    <w:p w14:paraId="57DF56B1" w14:textId="77777777" w:rsidR="00DD37B6" w:rsidRDefault="00DD37B6" w:rsidP="00DD37B6">
      <w:r>
        <w:t>☐ No</w:t>
      </w:r>
    </w:p>
    <w:p w14:paraId="2E0DA21D" w14:textId="77777777" w:rsidR="00DD37B6" w:rsidRDefault="00DD37B6" w:rsidP="00DD37B6">
      <w:r>
        <w:t>If yes, list: ______________________________________</w:t>
      </w:r>
    </w:p>
    <w:p w14:paraId="5C10F5E5" w14:textId="77777777" w:rsidR="00DD37B6" w:rsidRDefault="00DD37B6" w:rsidP="00DD37B6"/>
    <w:p w14:paraId="11B63759" w14:textId="77777777" w:rsidR="00DD37B6" w:rsidRDefault="00DD37B6" w:rsidP="00DD37B6">
      <w:r>
        <w:t>Current cultural frameworks used:</w:t>
      </w:r>
    </w:p>
    <w:p w14:paraId="16760D0E" w14:textId="77777777" w:rsidR="00DD37B6" w:rsidRDefault="00DD37B6" w:rsidP="00DD37B6"/>
    <w:p w14:paraId="49DF7CA5" w14:textId="77777777" w:rsidR="00DD37B6" w:rsidRDefault="00DD37B6" w:rsidP="00DD37B6">
      <w:r>
        <w:t>Areas you wish to strengthen:</w:t>
      </w:r>
    </w:p>
    <w:p w14:paraId="1DBDA660" w14:textId="77777777" w:rsidR="00DD37B6" w:rsidRDefault="00DD37B6" w:rsidP="00DD37B6"/>
    <w:p w14:paraId="0FA481F3" w14:textId="77777777" w:rsidR="00DD37B6" w:rsidRDefault="00DD37B6" w:rsidP="00DD37B6">
      <w:r>
        <w:t>4. Commitment to Kaitiakitanga</w:t>
      </w:r>
    </w:p>
    <w:p w14:paraId="351A0F49" w14:textId="77777777" w:rsidR="00DD37B6" w:rsidRDefault="00DD37B6" w:rsidP="00DD37B6">
      <w:r>
        <w:t>I commit to: (tick all that apply)</w:t>
      </w:r>
    </w:p>
    <w:p w14:paraId="43C92C5A" w14:textId="77777777" w:rsidR="00DD37B6" w:rsidRDefault="00DD37B6" w:rsidP="00DD37B6"/>
    <w:p w14:paraId="17B74174" w14:textId="77777777" w:rsidR="00DD37B6" w:rsidRDefault="00DD37B6" w:rsidP="00DD37B6">
      <w:r>
        <w:t>☐ Upholding mana and dignity</w:t>
      </w:r>
    </w:p>
    <w:p w14:paraId="6C56C0ED" w14:textId="77777777" w:rsidR="00DD37B6" w:rsidRDefault="00DD37B6" w:rsidP="00DD37B6"/>
    <w:p w14:paraId="5734305E" w14:textId="77777777" w:rsidR="00DD37B6" w:rsidRDefault="00DD37B6" w:rsidP="00DD37B6">
      <w:r>
        <w:t>☐ Respecting tikanga and wairua</w:t>
      </w:r>
    </w:p>
    <w:p w14:paraId="08307220" w14:textId="77777777" w:rsidR="00DD37B6" w:rsidRDefault="00DD37B6" w:rsidP="00DD37B6"/>
    <w:p w14:paraId="4596DF49" w14:textId="77777777" w:rsidR="00DD37B6" w:rsidRDefault="00DD37B6" w:rsidP="00DD37B6">
      <w:r>
        <w:t>☐ Protecting cultural knowledge</w:t>
      </w:r>
    </w:p>
    <w:p w14:paraId="4800CD0F" w14:textId="77777777" w:rsidR="00DD37B6" w:rsidRDefault="00DD37B6" w:rsidP="00DD37B6"/>
    <w:p w14:paraId="61C7949C" w14:textId="77777777" w:rsidR="00DD37B6" w:rsidRDefault="00DD37B6" w:rsidP="00DD37B6">
      <w:r>
        <w:t>☐ Seeking guidance when unsure</w:t>
      </w:r>
    </w:p>
    <w:p w14:paraId="409D0E8C" w14:textId="77777777" w:rsidR="00DD37B6" w:rsidRDefault="00DD37B6" w:rsidP="00DD37B6"/>
    <w:p w14:paraId="6443DD96" w14:textId="77777777" w:rsidR="00DD37B6" w:rsidRDefault="00DD37B6" w:rsidP="00DD37B6">
      <w:r>
        <w:t>☐ Engaging in reflective practice</w:t>
      </w:r>
    </w:p>
    <w:p w14:paraId="1A989D55" w14:textId="77777777" w:rsidR="00DD37B6" w:rsidRDefault="00DD37B6" w:rsidP="00DD37B6"/>
    <w:p w14:paraId="6BD8978C" w14:textId="77777777" w:rsidR="00DD37B6" w:rsidRDefault="00DD37B6" w:rsidP="00DD37B6">
      <w:r>
        <w:t>5. Support Needs</w:t>
      </w:r>
    </w:p>
    <w:p w14:paraId="6F3AD59C" w14:textId="77777777" w:rsidR="00DD37B6" w:rsidRDefault="00DD37B6" w:rsidP="00DD37B6">
      <w:r>
        <w:lastRenderedPageBreak/>
        <w:t>Specific situations or contexts you need help with:</w:t>
      </w:r>
    </w:p>
    <w:p w14:paraId="3F21B656" w14:textId="77777777" w:rsidR="00DD37B6" w:rsidRDefault="00DD37B6" w:rsidP="00DD37B6"/>
    <w:p w14:paraId="0B5CD40B" w14:textId="77777777" w:rsidR="00DD37B6" w:rsidRDefault="00DD37B6" w:rsidP="00DD37B6">
      <w:r>
        <w:t>6. Declaration</w:t>
      </w:r>
    </w:p>
    <w:p w14:paraId="033F5276" w14:textId="77777777" w:rsidR="00DD37B6" w:rsidRDefault="00DD37B6" w:rsidP="00DD37B6">
      <w:r>
        <w:t>I acknowledge that engagement with Te Whare Puna Ora requires cultural humility, respect, and commitment to kaupapa Māori practice.</w:t>
      </w:r>
    </w:p>
    <w:p w14:paraId="2F4B2FA4" w14:textId="77777777" w:rsidR="00DD37B6" w:rsidRDefault="00DD37B6" w:rsidP="00DD37B6"/>
    <w:p w14:paraId="726F77F3" w14:textId="77777777" w:rsidR="00DD37B6" w:rsidRDefault="00DD37B6" w:rsidP="00DD37B6">
      <w:r>
        <w:t>Signature: __________________________</w:t>
      </w:r>
    </w:p>
    <w:p w14:paraId="3959A029" w14:textId="77777777" w:rsidR="00DD37B6" w:rsidRDefault="00DD37B6" w:rsidP="00DD37B6"/>
    <w:p w14:paraId="46B2ACBC" w14:textId="3E621A8A" w:rsidR="006C5FDD" w:rsidRDefault="00DD37B6" w:rsidP="00DD37B6">
      <w:r>
        <w:t>Date: _______________________________</w:t>
      </w:r>
    </w:p>
    <w:sectPr w:rsidR="006C5F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7B6"/>
    <w:rsid w:val="006C5FDD"/>
    <w:rsid w:val="00925B26"/>
    <w:rsid w:val="00DB015E"/>
    <w:rsid w:val="00DD37B6"/>
    <w:rsid w:val="00F5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3EA72"/>
  <w15:chartTrackingRefBased/>
  <w15:docId w15:val="{6501B89E-704A-42C3-974C-51404EBA3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37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37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37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37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37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37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37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37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37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37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37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37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37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37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37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37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37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37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37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37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37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37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37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37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37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37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37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37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37B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D37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foden lawton</dc:creator>
  <cp:keywords/>
  <dc:description/>
  <cp:lastModifiedBy>foden lawton</cp:lastModifiedBy>
  <cp:revision>1</cp:revision>
  <dcterms:created xsi:type="dcterms:W3CDTF">2026-07-08T21:02:00Z</dcterms:created>
  <dcterms:modified xsi:type="dcterms:W3CDTF">2026-07-08T21:05:00Z</dcterms:modified>
</cp:coreProperties>
</file>