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3479" w14:textId="62E44D86" w:rsidR="006345E6" w:rsidRPr="006345E6" w:rsidRDefault="004F13F6" w:rsidP="006345E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NZ"/>
          <w14:ligatures w14:val="none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en-NZ"/>
          <w14:ligatures w14:val="none"/>
        </w:rPr>
        <w:t>ST</w:t>
      </w:r>
      <w:r w:rsidR="006345E6" w:rsidRPr="006345E6">
        <w:rPr>
          <w:rFonts w:eastAsia="Times New Roman" w:cs="Times New Roman"/>
          <w:b/>
          <w:bCs/>
          <w:kern w:val="0"/>
          <w:sz w:val="27"/>
          <w:szCs w:val="27"/>
          <w:lang w:eastAsia="en-NZ"/>
          <w14:ligatures w14:val="none"/>
        </w:rPr>
        <w:t>UDENT PLACEMENT – QUICK APPLY FORM</w:t>
      </w:r>
    </w:p>
    <w:p w14:paraId="178BFA06" w14:textId="77777777" w:rsidR="006345E6" w:rsidRPr="006345E6" w:rsidRDefault="006345E6" w:rsidP="006345E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Applicant Details</w:t>
      </w:r>
    </w:p>
    <w:p w14:paraId="70037997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Name: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___________________________________________</w:t>
      </w:r>
    </w:p>
    <w:p w14:paraId="505C85A6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Age: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____________________________________________</w:t>
      </w:r>
    </w:p>
    <w:p w14:paraId="08800B72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Date of Birth (DOB):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</w:t>
      </w:r>
    </w:p>
    <w:p w14:paraId="3343DB99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Phone: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</w:t>
      </w:r>
    </w:p>
    <w:p w14:paraId="4D4C457D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Email: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___________________________________________</w:t>
      </w:r>
    </w:p>
    <w:p w14:paraId="31062242" w14:textId="77777777" w:rsid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Study Programme: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 </w:t>
      </w:r>
    </w:p>
    <w:p w14:paraId="02129C23" w14:textId="5846D92B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School / Provider: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</w:t>
      </w:r>
    </w:p>
    <w:p w14:paraId="1EFCA862" w14:textId="77777777" w:rsidR="006345E6" w:rsidRPr="006345E6" w:rsidRDefault="006345E6" w:rsidP="006345E6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36"/>
          <w:szCs w:val="36"/>
          <w:lang w:eastAsia="en-NZ"/>
          <w14:ligatures w14:val="none"/>
        </w:rPr>
        <w:t>Placement Area You Want</w:t>
      </w:r>
    </w:p>
    <w:p w14:paraId="5DD47DE3" w14:textId="77777777" w:rsidR="006345E6" w:rsidRDefault="006345E6" w:rsidP="006345E6">
      <w:pPr>
        <w:spacing w:after="0" w:line="240" w:lineRule="auto"/>
        <w:rPr>
          <w:rFonts w:eastAsia="Times New Roman" w:cs="Times New Roman"/>
          <w:i/>
          <w:iCs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i/>
          <w:iCs/>
          <w:kern w:val="0"/>
          <w:lang w:eastAsia="en-NZ"/>
          <w14:ligatures w14:val="none"/>
        </w:rPr>
        <w:t>(e.g., security, grounds, counselling, AOD, research, programming, kaupapa Māori)</w:t>
      </w:r>
    </w:p>
    <w:p w14:paraId="24FAE0D6" w14:textId="77777777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</w:p>
    <w:p w14:paraId="3BEE467B" w14:textId="77777777" w:rsidR="006345E6" w:rsidRPr="006345E6" w:rsidRDefault="006345E6" w:rsidP="006345E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  <w:t>Why do you want to do your placement here?</w:t>
      </w:r>
    </w:p>
    <w:p w14:paraId="3F12AE6E" w14:textId="77777777" w:rsidR="006345E6" w:rsidRPr="006345E6" w:rsidRDefault="006345E6" w:rsidP="006345E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  <w:t>What skills or strengths do you bring?</w:t>
      </w:r>
    </w:p>
    <w:p w14:paraId="4ABA9252" w14:textId="77777777" w:rsidR="006345E6" w:rsidRPr="006345E6" w:rsidRDefault="006345E6" w:rsidP="006345E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  <w:t>Anything you need support with?</w:t>
      </w:r>
    </w:p>
    <w:p w14:paraId="728C1DE4" w14:textId="77777777" w:rsidR="006345E6" w:rsidRPr="006345E6" w:rsidRDefault="006345E6" w:rsidP="006345E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sz w:val="28"/>
          <w:szCs w:val="28"/>
          <w:lang w:eastAsia="en-NZ"/>
          <w14:ligatures w14:val="none"/>
        </w:rPr>
        <w:t>Emergency Contact</w:t>
      </w:r>
    </w:p>
    <w:p w14:paraId="6080AA65" w14:textId="77777777" w:rsid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Name: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___________________________________________ </w:t>
      </w:r>
    </w:p>
    <w:p w14:paraId="0463A653" w14:textId="28F52B08" w:rsidR="006345E6" w:rsidRPr="006345E6" w:rsidRDefault="006345E6" w:rsidP="006345E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NZ"/>
          <w14:ligatures w14:val="none"/>
        </w:rPr>
      </w:pPr>
      <w:r w:rsidRPr="006345E6">
        <w:rPr>
          <w:rFonts w:eastAsia="Times New Roman" w:cs="Times New Roman"/>
          <w:b/>
          <w:bCs/>
          <w:kern w:val="0"/>
          <w:lang w:eastAsia="en-NZ"/>
          <w14:ligatures w14:val="none"/>
        </w:rPr>
        <w:t>Phone:</w:t>
      </w:r>
      <w:r w:rsidRPr="006345E6">
        <w:rPr>
          <w:rFonts w:eastAsia="Times New Roman" w:cs="Times New Roman"/>
          <w:kern w:val="0"/>
          <w:lang w:eastAsia="en-NZ"/>
          <w14:ligatures w14:val="none"/>
        </w:rPr>
        <w:t xml:space="preserve"> ___________________________________________</w:t>
      </w:r>
    </w:p>
    <w:sectPr w:rsidR="006345E6" w:rsidRPr="006345E6" w:rsidSect="004F13F6">
      <w:headerReference w:type="default" r:id="rId7"/>
      <w:pgSz w:w="11906" w:h="16838"/>
      <w:pgMar w:top="1440" w:right="1440" w:bottom="1440" w:left="144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00D29" w14:textId="77777777" w:rsidR="00E32A53" w:rsidRDefault="00E32A53" w:rsidP="006345E6">
      <w:pPr>
        <w:spacing w:after="0" w:line="240" w:lineRule="auto"/>
      </w:pPr>
      <w:r>
        <w:separator/>
      </w:r>
    </w:p>
  </w:endnote>
  <w:endnote w:type="continuationSeparator" w:id="0">
    <w:p w14:paraId="05E6982E" w14:textId="77777777" w:rsidR="00E32A53" w:rsidRDefault="00E32A53" w:rsidP="00634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5A80" w14:textId="77777777" w:rsidR="00E32A53" w:rsidRDefault="00E32A53" w:rsidP="006345E6">
      <w:pPr>
        <w:spacing w:after="0" w:line="240" w:lineRule="auto"/>
      </w:pPr>
      <w:r>
        <w:separator/>
      </w:r>
    </w:p>
  </w:footnote>
  <w:footnote w:type="continuationSeparator" w:id="0">
    <w:p w14:paraId="59376D7C" w14:textId="77777777" w:rsidR="00E32A53" w:rsidRDefault="00E32A53" w:rsidP="00634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825A" w14:textId="6B5D89FD" w:rsidR="006345E6" w:rsidRPr="006345E6" w:rsidRDefault="006345E6" w:rsidP="006345E6">
    <w:pPr>
      <w:spacing w:before="100" w:beforeAutospacing="1" w:after="100" w:afterAutospacing="1" w:line="240" w:lineRule="auto"/>
      <w:outlineLvl w:val="0"/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</w:pPr>
    <w:r>
      <w:rPr>
        <w:noProof/>
      </w:rPr>
      <w:ptab w:relativeTo="margin" w:alignment="left" w:leader="none"/>
    </w:r>
    <w:r>
      <w:rPr>
        <w:noProof/>
      </w:rPr>
      <w:ptab w:relativeTo="margin" w:alignment="left" w:leader="none"/>
    </w:r>
    <w:r>
      <w:rPr>
        <w:noProof/>
      </w:rPr>
      <w:ptab w:relativeTo="margin" w:alignment="center" w:leader="none"/>
    </w: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4EF6492D" wp14:editId="1FA022F7">
          <wp:extent cx="962025" cy="1049285"/>
          <wp:effectExtent l="0" t="0" r="0" b="0"/>
          <wp:docPr id="14060833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88251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160" cy="1109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45E6"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  <w:t xml:space="preserve"> </w:t>
    </w:r>
    <w:r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  <w:t xml:space="preserve">      </w:t>
    </w:r>
    <w:r w:rsidR="004F13F6"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  <w:t xml:space="preserve">  </w:t>
    </w:r>
    <w:r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  <w:t xml:space="preserve">  </w:t>
    </w:r>
    <w:r w:rsidRPr="006345E6">
      <w:rPr>
        <w:rFonts w:eastAsia="Times New Roman" w:cs="Times New Roman"/>
        <w:b/>
        <w:bCs/>
        <w:kern w:val="36"/>
        <w:sz w:val="44"/>
        <w:szCs w:val="44"/>
        <w:lang w:eastAsia="en-NZ"/>
        <w14:ligatures w14:val="none"/>
      </w:rPr>
      <w:t>TE WHARE PUNA ORA</w:t>
    </w:r>
  </w:p>
  <w:p w14:paraId="52A56166" w14:textId="609A9687" w:rsidR="006345E6" w:rsidRDefault="006345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E0541"/>
    <w:multiLevelType w:val="multilevel"/>
    <w:tmpl w:val="693A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26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E6"/>
    <w:rsid w:val="001A7608"/>
    <w:rsid w:val="004F13F6"/>
    <w:rsid w:val="006345E6"/>
    <w:rsid w:val="006C5FDD"/>
    <w:rsid w:val="00925B26"/>
    <w:rsid w:val="00DB015E"/>
    <w:rsid w:val="00E3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4AA5"/>
  <w15:chartTrackingRefBased/>
  <w15:docId w15:val="{27FD119F-31C2-4022-A57E-A4AAFFAF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5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5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5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5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5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5E6"/>
  </w:style>
  <w:style w:type="paragraph" w:styleId="Footer">
    <w:name w:val="footer"/>
    <w:basedOn w:val="Normal"/>
    <w:link w:val="FooterChar"/>
    <w:uiPriority w:val="99"/>
    <w:unhideWhenUsed/>
    <w:rsid w:val="00634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foden lawton</dc:creator>
  <cp:keywords/>
  <dc:description/>
  <cp:lastModifiedBy>foden lawton</cp:lastModifiedBy>
  <cp:revision>1</cp:revision>
  <dcterms:created xsi:type="dcterms:W3CDTF">2026-06-28T07:13:00Z</dcterms:created>
  <dcterms:modified xsi:type="dcterms:W3CDTF">2026-06-28T07:27:00Z</dcterms:modified>
</cp:coreProperties>
</file>